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77777777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ÇANKIRI KARATEKİN ÜNİVERSİTESİ 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4D481186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</w:t>
      </w:r>
      <w:r w:rsidR="00761DC3">
        <w:rPr>
          <w:rFonts w:ascii="Times New Roman" w:hAnsi="Times New Roman"/>
          <w:b/>
          <w:sz w:val="24"/>
          <w:szCs w:val="24"/>
        </w:rPr>
        <w:t>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142625C6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350405">
        <w:rPr>
          <w:rFonts w:ascii="Times New Roman" w:hAnsi="Times New Roman"/>
          <w:b/>
          <w:sz w:val="24"/>
          <w:szCs w:val="24"/>
        </w:rPr>
        <w:t>FİNAL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685"/>
        <w:gridCol w:w="3095"/>
        <w:gridCol w:w="1276"/>
        <w:gridCol w:w="850"/>
        <w:gridCol w:w="3303"/>
      </w:tblGrid>
      <w:tr w:rsidR="00CD2C2C" w:rsidRPr="00472DCC" w14:paraId="5471C647" w14:textId="77777777" w:rsidTr="00CE492C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421D81" w:rsidRPr="00472DCC" w14:paraId="0BEDEC7E" w14:textId="77777777" w:rsidTr="00AD7270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F2057F1" w14:textId="77777777" w:rsidR="00642C21" w:rsidRDefault="00642C21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FA4153" w14:textId="6FB8C9BD" w:rsidR="00421D81" w:rsidRDefault="003A3E02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1D81">
              <w:rPr>
                <w:rFonts w:ascii="Times New Roman" w:hAnsi="Times New Roman"/>
                <w:b/>
              </w:rPr>
              <w:t>6.0</w:t>
            </w:r>
            <w:r>
              <w:rPr>
                <w:rFonts w:ascii="Times New Roman" w:hAnsi="Times New Roman"/>
                <w:b/>
              </w:rPr>
              <w:t>6</w:t>
            </w:r>
            <w:r w:rsidR="00421D81">
              <w:rPr>
                <w:rFonts w:ascii="Times New Roman" w:hAnsi="Times New Roman"/>
                <w:b/>
              </w:rPr>
              <w:t>.2025</w:t>
            </w:r>
          </w:p>
          <w:p w14:paraId="74411C48" w14:textId="77777777" w:rsidR="00421D81" w:rsidRDefault="00421D8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1FA854D2" w14:textId="62209A75" w:rsidR="00642C21" w:rsidRPr="00472DCC" w:rsidRDefault="00642C2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CAC246" w14:textId="79782E08" w:rsidR="007867AE" w:rsidRPr="000A05D3" w:rsidRDefault="007867AE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A05D3">
              <w:rPr>
                <w:rFonts w:ascii="Times New Roman" w:hAnsi="Times New Roman"/>
                <w:b/>
              </w:rPr>
              <w:t>1</w:t>
            </w:r>
            <w:r w:rsidR="00642C21">
              <w:rPr>
                <w:rFonts w:ascii="Times New Roman" w:hAnsi="Times New Roman"/>
                <w:b/>
              </w:rPr>
              <w:t>1</w:t>
            </w:r>
            <w:r w:rsidRPr="000A05D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8BC3EE" w14:textId="6CAE018E" w:rsidR="00421D81" w:rsidRPr="00472DCC" w:rsidRDefault="00421D81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="007A53D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dk.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E86CC3" w14:textId="0E91038D" w:rsidR="00421D81" w:rsidRPr="00F94F10" w:rsidRDefault="00F94F10" w:rsidP="007A53D7">
            <w:pPr>
              <w:spacing w:after="0" w:line="240" w:lineRule="auto"/>
              <w:rPr>
                <w:rFonts w:ascii="Times New Roman" w:hAnsi="Times New Roman"/>
              </w:rPr>
            </w:pPr>
            <w:r w:rsidRPr="00761DC3">
              <w:rPr>
                <w:rFonts w:ascii="Times New Roman" w:hAnsi="Times New Roman"/>
              </w:rPr>
              <w:t>CES 210 Vektörlerle (Haşere) Mücadele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A12C82" w14:textId="0D921024" w:rsidR="00421D81" w:rsidRPr="00472DCC" w:rsidRDefault="009F50A3" w:rsidP="007A53D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Dr. Öğr. Üy</w:t>
            </w:r>
            <w:r w:rsidR="00642C21">
              <w:rPr>
                <w:rFonts w:ascii="Times New Roman" w:hAnsi="Times New Roman"/>
              </w:rPr>
              <w:t>esi</w:t>
            </w:r>
            <w:r w:rsidRPr="00472DCC">
              <w:rPr>
                <w:rFonts w:ascii="Times New Roman" w:hAnsi="Times New Roman"/>
              </w:rPr>
              <w:t xml:space="preserve">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3575DB" w14:textId="6A7E99EC" w:rsidR="00421D81" w:rsidRPr="007A53D7" w:rsidRDefault="007A53D7" w:rsidP="00FD7300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A53D7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F72B59" w14:textId="56F0E751" w:rsidR="00421D81" w:rsidRPr="00472DCC" w:rsidRDefault="00421D81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46D889" w14:textId="5264D041" w:rsidR="00421D81" w:rsidRPr="00472DCC" w:rsidRDefault="007A53D7" w:rsidP="007A53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Dr. Öğr. Üy</w:t>
            </w:r>
            <w:r w:rsidR="00642C21">
              <w:rPr>
                <w:rFonts w:ascii="Times New Roman" w:hAnsi="Times New Roman"/>
              </w:rPr>
              <w:t>esi</w:t>
            </w:r>
            <w:r w:rsidRPr="00472DCC">
              <w:rPr>
                <w:rFonts w:ascii="Times New Roman" w:hAnsi="Times New Roman"/>
              </w:rPr>
              <w:t xml:space="preserve"> İlker ŞİMŞEK</w:t>
            </w:r>
          </w:p>
        </w:tc>
      </w:tr>
      <w:tr w:rsidR="0080210E" w:rsidRPr="00472DCC" w14:paraId="52033A8E" w14:textId="77777777" w:rsidTr="00CC0D92">
        <w:trPr>
          <w:trHeight w:val="742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2692" w14:textId="77777777" w:rsidR="00C2332D" w:rsidRDefault="00C2332D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E90F4E" w14:textId="0730938B" w:rsidR="0080210E" w:rsidRDefault="003A3E02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0210E">
              <w:rPr>
                <w:rFonts w:ascii="Times New Roman" w:hAnsi="Times New Roman"/>
                <w:b/>
              </w:rPr>
              <w:t>7.0</w:t>
            </w:r>
            <w:r>
              <w:rPr>
                <w:rFonts w:ascii="Times New Roman" w:hAnsi="Times New Roman"/>
                <w:b/>
              </w:rPr>
              <w:t>6</w:t>
            </w:r>
            <w:r w:rsidR="0080210E">
              <w:rPr>
                <w:rFonts w:ascii="Times New Roman" w:hAnsi="Times New Roman"/>
                <w:b/>
              </w:rPr>
              <w:t>.2025</w:t>
            </w:r>
          </w:p>
          <w:p w14:paraId="2DC6EA39" w14:textId="77777777" w:rsidR="0080210E" w:rsidRDefault="0080210E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3A6B518A" w14:textId="1C85FA2E" w:rsidR="00C03561" w:rsidRDefault="00C0356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EEFA" w14:textId="22ECCE5A" w:rsidR="0080210E" w:rsidRPr="000A05D3" w:rsidRDefault="0080210E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A05D3">
              <w:rPr>
                <w:rFonts w:ascii="Times New Roman" w:hAnsi="Times New Roman"/>
                <w:b/>
              </w:rPr>
              <w:t>1</w:t>
            </w:r>
            <w:r w:rsidR="00361F2A">
              <w:rPr>
                <w:rFonts w:ascii="Times New Roman" w:hAnsi="Times New Roman"/>
                <w:b/>
              </w:rPr>
              <w:t>1</w:t>
            </w:r>
            <w:r w:rsidRPr="000A05D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79" w14:textId="7A4FF125" w:rsidR="0080210E" w:rsidRDefault="00361F2A" w:rsidP="00FD73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210E">
              <w:rPr>
                <w:rFonts w:ascii="Times New Roman" w:hAnsi="Times New Roman"/>
              </w:rPr>
              <w:t>0 dk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21F" w14:textId="217B4349" w:rsidR="00F94F10" w:rsidRPr="00472DCC" w:rsidRDefault="00361F2A" w:rsidP="00CE492C">
            <w:pPr>
              <w:spacing w:after="0" w:line="360" w:lineRule="auto"/>
              <w:rPr>
                <w:rFonts w:ascii="Times New Roman" w:hAnsi="Times New Roman"/>
              </w:rPr>
            </w:pPr>
            <w:r w:rsidRPr="00CE492C">
              <w:rPr>
                <w:rFonts w:ascii="Times New Roman" w:eastAsia="Times New Roman" w:hAnsi="Times New Roman"/>
                <w:lang w:eastAsia="tr-TR"/>
              </w:rPr>
              <w:t>CES 204 Katı ve Tehlikeli Atık Yönetimi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C51" w14:textId="34C698A3" w:rsidR="0080210E" w:rsidRPr="00472DCC" w:rsidRDefault="00361F2A" w:rsidP="00AD7270">
            <w:pPr>
              <w:spacing w:after="0" w:line="36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0F68" w14:textId="274C546E" w:rsidR="0080210E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3D7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FCC6" w14:textId="45DF6301" w:rsidR="0080210E" w:rsidRPr="00472DCC" w:rsidRDefault="0080210E" w:rsidP="00FD73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F24E" w14:textId="4E1B00B0" w:rsidR="0080210E" w:rsidRPr="00472DCC" w:rsidRDefault="00361F2A" w:rsidP="007A53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Lütfiye SİRKA</w:t>
            </w:r>
          </w:p>
        </w:tc>
      </w:tr>
      <w:tr w:rsidR="007A53D7" w:rsidRPr="00472DCC" w14:paraId="08DF6F95" w14:textId="77777777" w:rsidTr="00CC0D92">
        <w:trPr>
          <w:trHeight w:val="288"/>
          <w:jc w:val="center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AE7D5A" w14:textId="0562C467" w:rsidR="007A53D7" w:rsidRPr="00472DCC" w:rsidRDefault="007A53D7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06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E08E64C" w14:textId="59331A2D" w:rsidR="007A53D7" w:rsidRPr="00472DCC" w:rsidRDefault="007A53D7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7677D3C3" w14:textId="02CD0D41" w:rsidR="007A53D7" w:rsidRPr="000A05D3" w:rsidRDefault="007A53D7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5D3">
              <w:rPr>
                <w:rFonts w:ascii="Times New Roman" w:hAnsi="Times New Roman"/>
                <w:b/>
              </w:rPr>
              <w:t>1</w:t>
            </w:r>
            <w:r w:rsidR="00642C21">
              <w:rPr>
                <w:rFonts w:ascii="Times New Roman" w:hAnsi="Times New Roman"/>
                <w:b/>
              </w:rPr>
              <w:t>3</w:t>
            </w:r>
            <w:r w:rsidRPr="000A05D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shd w:val="clear" w:color="auto" w:fill="8DB3E2" w:themeFill="text2" w:themeFillTint="66"/>
            <w:vAlign w:val="center"/>
          </w:tcPr>
          <w:p w14:paraId="6E03DE17" w14:textId="3E34D0C7" w:rsidR="007A53D7" w:rsidRPr="00472DCC" w:rsidRDefault="007A53D7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D7270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dk</w:t>
            </w:r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14:paraId="256C1B1B" w14:textId="54F445EE" w:rsidR="007A53D7" w:rsidRPr="007A53D7" w:rsidRDefault="007A53D7" w:rsidP="00CE49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CE492C">
              <w:rPr>
                <w:rFonts w:ascii="Times New Roman" w:hAnsi="Times New Roman"/>
              </w:rPr>
              <w:t>CES 206 Atık Su Yönetimi</w:t>
            </w:r>
          </w:p>
        </w:tc>
        <w:tc>
          <w:tcPr>
            <w:tcW w:w="3095" w:type="dxa"/>
            <w:shd w:val="clear" w:color="auto" w:fill="8DB3E2" w:themeFill="text2" w:themeFillTint="66"/>
            <w:vAlign w:val="center"/>
          </w:tcPr>
          <w:p w14:paraId="3E7BCF77" w14:textId="77777777" w:rsidR="00AD7270" w:rsidRDefault="00AD7270" w:rsidP="00AD7270">
            <w:pPr>
              <w:spacing w:after="0"/>
              <w:rPr>
                <w:rFonts w:ascii="Times New Roman" w:hAnsi="Times New Roman"/>
              </w:rPr>
            </w:pPr>
          </w:p>
          <w:p w14:paraId="3AEE7025" w14:textId="70852225" w:rsidR="007A53D7" w:rsidRDefault="007A53D7" w:rsidP="00AD7270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  <w:p w14:paraId="3F58B34D" w14:textId="7CFBC6FA" w:rsidR="00AD7270" w:rsidRPr="00472DCC" w:rsidRDefault="00AD7270" w:rsidP="00C035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8E3584E" w14:textId="60C4075F" w:rsidR="007A53D7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54BF7F2D" w14:textId="6377326C" w:rsidR="007A53D7" w:rsidRPr="00472DCC" w:rsidRDefault="007A53D7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shd w:val="clear" w:color="auto" w:fill="8DB3E2" w:themeFill="text2" w:themeFillTint="66"/>
            <w:vAlign w:val="center"/>
          </w:tcPr>
          <w:p w14:paraId="517ECF31" w14:textId="13C8C0BD" w:rsidR="007A53D7" w:rsidRPr="00472DCC" w:rsidRDefault="00AD7270" w:rsidP="00AD7270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7A53D7" w:rsidRPr="00472DCC" w14:paraId="24A99FEF" w14:textId="77777777" w:rsidTr="00CC0D92">
        <w:trPr>
          <w:trHeight w:val="288"/>
          <w:jc w:val="center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975EFA" w14:textId="77777777" w:rsidR="007A53D7" w:rsidRDefault="007A53D7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7F237CA6" w14:textId="24A59E4C" w:rsidR="007A53D7" w:rsidRPr="000A05D3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2C2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 w:rsidR="005A26D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6" w:type="dxa"/>
            <w:shd w:val="clear" w:color="auto" w:fill="8DB3E2" w:themeFill="text2" w:themeFillTint="66"/>
            <w:vAlign w:val="center"/>
          </w:tcPr>
          <w:p w14:paraId="0F71F8B9" w14:textId="761CED50" w:rsidR="007A53D7" w:rsidRDefault="005A26D8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D7270">
              <w:rPr>
                <w:rFonts w:ascii="Times New Roman" w:hAnsi="Times New Roman"/>
              </w:rPr>
              <w:t>0 dk</w:t>
            </w:r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14:paraId="225F93F8" w14:textId="185D9247" w:rsidR="007A53D7" w:rsidRDefault="007A53D7" w:rsidP="00CE492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</w:rPr>
              <w:t>CES212 Çevre Biyoteknolojisi</w:t>
            </w:r>
          </w:p>
        </w:tc>
        <w:tc>
          <w:tcPr>
            <w:tcW w:w="3095" w:type="dxa"/>
            <w:shd w:val="clear" w:color="auto" w:fill="8DB3E2" w:themeFill="text2" w:themeFillTint="66"/>
            <w:vAlign w:val="center"/>
          </w:tcPr>
          <w:p w14:paraId="6B5A1CA8" w14:textId="77777777" w:rsidR="00AD7270" w:rsidRDefault="00AD7270" w:rsidP="00C0356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1777EB" w14:textId="2ED2E2F8" w:rsidR="007A53D7" w:rsidRDefault="00AD7270" w:rsidP="00AD7270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  <w:p w14:paraId="47BC64DD" w14:textId="41CFADC0" w:rsidR="00AD7270" w:rsidRPr="00472DCC" w:rsidRDefault="00AD7270" w:rsidP="00C035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1764EF9" w14:textId="52A36739" w:rsidR="007A53D7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52C07462" w14:textId="7E4115C3" w:rsidR="007A53D7" w:rsidRPr="00975A81" w:rsidRDefault="00AD7270" w:rsidP="00FD7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shd w:val="clear" w:color="auto" w:fill="8DB3E2" w:themeFill="text2" w:themeFillTint="66"/>
            <w:vAlign w:val="center"/>
          </w:tcPr>
          <w:p w14:paraId="3C3DA9D8" w14:textId="0F66F0F1" w:rsidR="007A53D7" w:rsidRPr="00472DCC" w:rsidRDefault="00AD7270" w:rsidP="00AD7270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F67FA5" w:rsidRPr="00472DCC" w14:paraId="786D8C4D" w14:textId="77777777" w:rsidTr="00CC0D92">
        <w:trPr>
          <w:trHeight w:val="44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C95" w14:textId="06485EE1" w:rsidR="00F67FA5" w:rsidRDefault="003A3E02" w:rsidP="00C233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67FA5">
              <w:rPr>
                <w:rFonts w:ascii="Times New Roman" w:hAnsi="Times New Roman"/>
                <w:b/>
              </w:rPr>
              <w:t>9.0</w:t>
            </w:r>
            <w:r>
              <w:rPr>
                <w:rFonts w:ascii="Times New Roman" w:hAnsi="Times New Roman"/>
                <w:b/>
              </w:rPr>
              <w:t>6</w:t>
            </w:r>
            <w:r w:rsidR="00F67FA5">
              <w:rPr>
                <w:rFonts w:ascii="Times New Roman" w:hAnsi="Times New Roman"/>
                <w:b/>
              </w:rPr>
              <w:t>.2025</w:t>
            </w:r>
          </w:p>
          <w:p w14:paraId="31F5DB10" w14:textId="7BDE0EB8" w:rsidR="00FD7300" w:rsidRPr="00472DCC" w:rsidRDefault="00F67FA5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8D10" w14:textId="77777777" w:rsidR="00F67FA5" w:rsidRPr="000A05D3" w:rsidRDefault="00F67FA5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BA4B65" w14:textId="4C8D6115" w:rsidR="00F67FA5" w:rsidRPr="000A05D3" w:rsidRDefault="009B197E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5D3">
              <w:rPr>
                <w:rFonts w:ascii="Times New Roman" w:hAnsi="Times New Roman"/>
                <w:b/>
              </w:rPr>
              <w:t>1</w:t>
            </w:r>
            <w:r w:rsidR="00AD7270">
              <w:rPr>
                <w:rFonts w:ascii="Times New Roman" w:hAnsi="Times New Roman"/>
                <w:b/>
              </w:rPr>
              <w:t>1</w:t>
            </w:r>
            <w:r w:rsidR="00F67FA5" w:rsidRPr="000A05D3">
              <w:rPr>
                <w:rFonts w:ascii="Times New Roman" w:hAnsi="Times New Roman"/>
                <w:b/>
              </w:rPr>
              <w:t>:00</w:t>
            </w:r>
          </w:p>
          <w:p w14:paraId="3FE1C476" w14:textId="2EFDBC78" w:rsidR="00F67FA5" w:rsidRPr="000A05D3" w:rsidRDefault="00F67FA5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BFED" w14:textId="0B1BE763" w:rsidR="00F67FA5" w:rsidRPr="00472DCC" w:rsidRDefault="00361F2A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D7270">
              <w:rPr>
                <w:rFonts w:ascii="Times New Roman" w:hAnsi="Times New Roman"/>
              </w:rPr>
              <w:t>0</w:t>
            </w:r>
            <w:r w:rsidR="00F67FA5">
              <w:rPr>
                <w:rFonts w:ascii="Times New Roman" w:hAnsi="Times New Roman"/>
              </w:rPr>
              <w:t xml:space="preserve"> dk.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7DE" w14:textId="10D11034" w:rsidR="00F67FA5" w:rsidRPr="00472DCC" w:rsidRDefault="00361F2A" w:rsidP="00132CC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61DC3">
              <w:rPr>
                <w:rFonts w:ascii="Times New Roman" w:hAnsi="Times New Roman"/>
                <w:bCs/>
              </w:rPr>
              <w:t>CES 208 Kentleşme ve Çevre Sağlığı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2149" w14:textId="526B9B9B" w:rsidR="00F67FA5" w:rsidRPr="00472DCC" w:rsidRDefault="00361F2A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CBDA" w14:textId="048E832E" w:rsidR="00F67FA5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5E56" w14:textId="5D705F24" w:rsidR="00F67FA5" w:rsidRPr="00472DCC" w:rsidRDefault="00F67FA5" w:rsidP="00FD7300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D1B2" w14:textId="29830D3A" w:rsidR="00F67FA5" w:rsidRPr="00472DCC" w:rsidRDefault="00361F2A" w:rsidP="00FD73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</w:tr>
      <w:tr w:rsidR="00F67FA5" w:rsidRPr="00472DCC" w14:paraId="3DE8E980" w14:textId="77777777" w:rsidTr="00CC0D92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D6CC92" w14:textId="77777777" w:rsidR="00642C21" w:rsidRDefault="00642C2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D92C5C" w14:textId="00E6EB20" w:rsidR="00F67FA5" w:rsidRDefault="003A3E02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67FA5">
              <w:rPr>
                <w:rFonts w:ascii="Times New Roman" w:hAnsi="Times New Roman"/>
                <w:b/>
              </w:rPr>
              <w:t>0.0</w:t>
            </w:r>
            <w:r>
              <w:rPr>
                <w:rFonts w:ascii="Times New Roman" w:hAnsi="Times New Roman"/>
                <w:b/>
              </w:rPr>
              <w:t>6</w:t>
            </w:r>
            <w:r w:rsidR="00F67FA5">
              <w:rPr>
                <w:rFonts w:ascii="Times New Roman" w:hAnsi="Times New Roman"/>
                <w:b/>
              </w:rPr>
              <w:t>.2025</w:t>
            </w:r>
          </w:p>
          <w:p w14:paraId="55752471" w14:textId="1E193CB7" w:rsidR="00642C21" w:rsidRPr="00472DCC" w:rsidRDefault="00F67FA5" w:rsidP="00065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03DE52" w14:textId="465CA72F" w:rsidR="00F67FA5" w:rsidRPr="00472DCC" w:rsidRDefault="00F67FA5" w:rsidP="00CC0D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749D0C" w14:textId="28A112D8" w:rsidR="00F67FA5" w:rsidRPr="00472DCC" w:rsidRDefault="00F67FA5" w:rsidP="00CC0D92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9D99C57" w14:textId="35F82C6E" w:rsidR="00F67FA5" w:rsidRPr="00472DCC" w:rsidRDefault="00F67FA5" w:rsidP="00CC0D92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4F8B1A" w14:textId="7D545DD8" w:rsidR="00F67FA5" w:rsidRPr="00472DCC" w:rsidRDefault="00F67FA5" w:rsidP="00CC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983897" w14:textId="40790227" w:rsidR="00F67FA5" w:rsidRPr="00472DCC" w:rsidRDefault="00F67FA5" w:rsidP="00CC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BFD205" w14:textId="108459E3" w:rsidR="00F67FA5" w:rsidRPr="00472DCC" w:rsidRDefault="00F67FA5" w:rsidP="00CC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  <w:tr w:rsidR="00CE492C" w:rsidRPr="00472DCC" w14:paraId="48580CCF" w14:textId="77777777" w:rsidTr="00CC0D92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251" w14:textId="77777777" w:rsidR="00CE492C" w:rsidRPr="00472DCC" w:rsidRDefault="00CE492C" w:rsidP="00CE492C">
            <w:pPr>
              <w:jc w:val="center"/>
              <w:rPr>
                <w:rFonts w:ascii="Times New Roman" w:hAnsi="Times New Roman"/>
                <w:b/>
              </w:rPr>
            </w:pPr>
          </w:p>
          <w:p w14:paraId="34D92865" w14:textId="4035FF7B" w:rsidR="00CE492C" w:rsidRPr="00472DC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68DA771" w14:textId="77777777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26A51581" w14:textId="09EF82A9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DC2" w14:textId="2D672070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2E3466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16D" w14:textId="3C53AC64" w:rsidR="00CE492C" w:rsidRPr="00472DCC" w:rsidRDefault="00CE492C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E29" w14:textId="015782F5" w:rsidR="00CE492C" w:rsidRPr="00472DCC" w:rsidRDefault="009F50A3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CE492C">
              <w:rPr>
                <w:rFonts w:ascii="Times New Roman" w:eastAsia="Times New Roman" w:hAnsi="Times New Roman"/>
              </w:rPr>
              <w:t>CES 213 Çevre Yönetimi ve Çevresel Etki Değerlendirme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40C" w14:textId="0C4C5503" w:rsidR="00CE492C" w:rsidRPr="00472DCC" w:rsidRDefault="00CE492C" w:rsidP="00CE492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C4D8" w14:textId="4D8DF612" w:rsidR="00CE492C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6D0E" w14:textId="758C7567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A315" w14:textId="19BB0045" w:rsidR="00CE492C" w:rsidRPr="00472DCC" w:rsidRDefault="00CE492C" w:rsidP="00CE49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</w:tr>
      <w:tr w:rsidR="00CE492C" w:rsidRPr="00472DCC" w14:paraId="12799C90" w14:textId="77777777" w:rsidTr="00CC0D92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E9C564" w14:textId="77777777" w:rsidR="00CE492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63F2D1C" w14:textId="7BB49705" w:rsidR="00CE492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</w:t>
            </w:r>
          </w:p>
          <w:p w14:paraId="42DFF199" w14:textId="77777777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31D57135" w14:textId="40B22FBD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64D518" w14:textId="0F502849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51A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4FE791" w14:textId="7D25FAF7" w:rsidR="00CE492C" w:rsidRPr="00472DCC" w:rsidRDefault="00CE492C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94F7FC" w14:textId="2F996FEF" w:rsidR="00CE492C" w:rsidRPr="00472DCC" w:rsidRDefault="009F50A3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CE492C">
              <w:rPr>
                <w:rFonts w:ascii="Times New Roman" w:eastAsia="Times New Roman" w:hAnsi="Times New Roman"/>
              </w:rPr>
              <w:t>CES 217 İklim Değişikliği ve Çevresel Etkileri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736418" w14:textId="39C6D3DE" w:rsidR="00CE492C" w:rsidRPr="00472DCC" w:rsidRDefault="00CE492C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D3ABF5" w14:textId="7CDF4E6C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2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8BB87" w14:textId="6585119C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BF2EF8" w14:textId="3D016F87" w:rsidR="00CE492C" w:rsidRPr="00472DCC" w:rsidRDefault="00CE492C" w:rsidP="00CE492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</w:tbl>
    <w:p w14:paraId="13A9EB98" w14:textId="5951C65E" w:rsidR="00350405" w:rsidRPr="00472DCC" w:rsidRDefault="00D512C7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sectPr w:rsidR="00350405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651A7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5D3"/>
    <w:rsid w:val="000A0E01"/>
    <w:rsid w:val="000A0E05"/>
    <w:rsid w:val="000A4382"/>
    <w:rsid w:val="000A5C9C"/>
    <w:rsid w:val="000C481B"/>
    <w:rsid w:val="000C5074"/>
    <w:rsid w:val="000D011B"/>
    <w:rsid w:val="000D2674"/>
    <w:rsid w:val="000D3C85"/>
    <w:rsid w:val="000D3F17"/>
    <w:rsid w:val="000E2A93"/>
    <w:rsid w:val="000E2EFF"/>
    <w:rsid w:val="000F035A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2CC6"/>
    <w:rsid w:val="00134018"/>
    <w:rsid w:val="00136B3F"/>
    <w:rsid w:val="001465B7"/>
    <w:rsid w:val="00150EA5"/>
    <w:rsid w:val="0015339E"/>
    <w:rsid w:val="00154768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1F6CF5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C50"/>
    <w:rsid w:val="00216FAF"/>
    <w:rsid w:val="00227D80"/>
    <w:rsid w:val="00230341"/>
    <w:rsid w:val="0023580D"/>
    <w:rsid w:val="00237EF9"/>
    <w:rsid w:val="00241865"/>
    <w:rsid w:val="00243179"/>
    <w:rsid w:val="00246A2B"/>
    <w:rsid w:val="00257D04"/>
    <w:rsid w:val="00257E22"/>
    <w:rsid w:val="00260B6D"/>
    <w:rsid w:val="00261D94"/>
    <w:rsid w:val="00262041"/>
    <w:rsid w:val="00266825"/>
    <w:rsid w:val="002736A2"/>
    <w:rsid w:val="0027576F"/>
    <w:rsid w:val="00277514"/>
    <w:rsid w:val="00281447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3466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2311"/>
    <w:rsid w:val="00335177"/>
    <w:rsid w:val="00336453"/>
    <w:rsid w:val="00337509"/>
    <w:rsid w:val="00340FBA"/>
    <w:rsid w:val="003449E4"/>
    <w:rsid w:val="003451A4"/>
    <w:rsid w:val="00350405"/>
    <w:rsid w:val="00351C93"/>
    <w:rsid w:val="00353002"/>
    <w:rsid w:val="00361F2A"/>
    <w:rsid w:val="003631EB"/>
    <w:rsid w:val="00371574"/>
    <w:rsid w:val="003745E3"/>
    <w:rsid w:val="003772E5"/>
    <w:rsid w:val="003805E5"/>
    <w:rsid w:val="00380ED6"/>
    <w:rsid w:val="003836E3"/>
    <w:rsid w:val="00387C81"/>
    <w:rsid w:val="00387D25"/>
    <w:rsid w:val="0039190F"/>
    <w:rsid w:val="00391BAC"/>
    <w:rsid w:val="003952FB"/>
    <w:rsid w:val="003A1095"/>
    <w:rsid w:val="003A1796"/>
    <w:rsid w:val="003A2AEE"/>
    <w:rsid w:val="003A3E02"/>
    <w:rsid w:val="003A4E61"/>
    <w:rsid w:val="003B423A"/>
    <w:rsid w:val="003B6C58"/>
    <w:rsid w:val="003B7195"/>
    <w:rsid w:val="003B7ABB"/>
    <w:rsid w:val="003C3265"/>
    <w:rsid w:val="003C6BE0"/>
    <w:rsid w:val="003C7C70"/>
    <w:rsid w:val="003E0B23"/>
    <w:rsid w:val="003E4EBA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3201"/>
    <w:rsid w:val="00414F1E"/>
    <w:rsid w:val="00415674"/>
    <w:rsid w:val="00421D81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324F"/>
    <w:rsid w:val="00494FAF"/>
    <w:rsid w:val="00497D7B"/>
    <w:rsid w:val="004A033E"/>
    <w:rsid w:val="004A19D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773"/>
    <w:rsid w:val="005119E4"/>
    <w:rsid w:val="005144F0"/>
    <w:rsid w:val="00515537"/>
    <w:rsid w:val="00516530"/>
    <w:rsid w:val="005258EB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67E94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0CDD"/>
    <w:rsid w:val="00584410"/>
    <w:rsid w:val="0058494B"/>
    <w:rsid w:val="00586A4A"/>
    <w:rsid w:val="00590FAB"/>
    <w:rsid w:val="005911E6"/>
    <w:rsid w:val="00595C3E"/>
    <w:rsid w:val="005A16CD"/>
    <w:rsid w:val="005A179B"/>
    <w:rsid w:val="005A26D8"/>
    <w:rsid w:val="005A2976"/>
    <w:rsid w:val="005A32AC"/>
    <w:rsid w:val="005A45E9"/>
    <w:rsid w:val="005A6FB2"/>
    <w:rsid w:val="005B07BE"/>
    <w:rsid w:val="005B1037"/>
    <w:rsid w:val="005B3DA6"/>
    <w:rsid w:val="005B4725"/>
    <w:rsid w:val="005B723F"/>
    <w:rsid w:val="005B74C6"/>
    <w:rsid w:val="005B7AC0"/>
    <w:rsid w:val="005C109A"/>
    <w:rsid w:val="005C1A0A"/>
    <w:rsid w:val="005C3C79"/>
    <w:rsid w:val="005C6F8D"/>
    <w:rsid w:val="005D26AA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0D2D"/>
    <w:rsid w:val="006310D3"/>
    <w:rsid w:val="006324C9"/>
    <w:rsid w:val="00632B36"/>
    <w:rsid w:val="00640AAB"/>
    <w:rsid w:val="00642C21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4243"/>
    <w:rsid w:val="006A6647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23914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1DC3"/>
    <w:rsid w:val="00762D5B"/>
    <w:rsid w:val="007630F2"/>
    <w:rsid w:val="007712D3"/>
    <w:rsid w:val="00774D75"/>
    <w:rsid w:val="00774E7C"/>
    <w:rsid w:val="00780913"/>
    <w:rsid w:val="00781D2C"/>
    <w:rsid w:val="0078405F"/>
    <w:rsid w:val="007867AE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53D7"/>
    <w:rsid w:val="007A6131"/>
    <w:rsid w:val="007A6E83"/>
    <w:rsid w:val="007A6FDF"/>
    <w:rsid w:val="007B120B"/>
    <w:rsid w:val="007B1A30"/>
    <w:rsid w:val="007B48D9"/>
    <w:rsid w:val="007B6F5D"/>
    <w:rsid w:val="007C0F3E"/>
    <w:rsid w:val="007C6010"/>
    <w:rsid w:val="007C6798"/>
    <w:rsid w:val="007C7508"/>
    <w:rsid w:val="007D1CD5"/>
    <w:rsid w:val="007D1F52"/>
    <w:rsid w:val="007D3458"/>
    <w:rsid w:val="007D3864"/>
    <w:rsid w:val="007D6418"/>
    <w:rsid w:val="007D6A1A"/>
    <w:rsid w:val="007E0CF8"/>
    <w:rsid w:val="007E140B"/>
    <w:rsid w:val="007E1FF4"/>
    <w:rsid w:val="007E242D"/>
    <w:rsid w:val="007E4AD4"/>
    <w:rsid w:val="007E55A3"/>
    <w:rsid w:val="007F5BAF"/>
    <w:rsid w:val="00801FF7"/>
    <w:rsid w:val="0080210E"/>
    <w:rsid w:val="008068F1"/>
    <w:rsid w:val="00806B12"/>
    <w:rsid w:val="00807676"/>
    <w:rsid w:val="008105AA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108B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2537"/>
    <w:rsid w:val="00913B2B"/>
    <w:rsid w:val="00913C1F"/>
    <w:rsid w:val="00914B1B"/>
    <w:rsid w:val="00916129"/>
    <w:rsid w:val="00917A1E"/>
    <w:rsid w:val="009201EB"/>
    <w:rsid w:val="00922AD3"/>
    <w:rsid w:val="00924F73"/>
    <w:rsid w:val="00926429"/>
    <w:rsid w:val="00930BE1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1F4B"/>
    <w:rsid w:val="009A396D"/>
    <w:rsid w:val="009A7147"/>
    <w:rsid w:val="009B0424"/>
    <w:rsid w:val="009B13F2"/>
    <w:rsid w:val="009B197E"/>
    <w:rsid w:val="009C0594"/>
    <w:rsid w:val="009C168A"/>
    <w:rsid w:val="009C23C3"/>
    <w:rsid w:val="009C659C"/>
    <w:rsid w:val="009D1B72"/>
    <w:rsid w:val="009D205E"/>
    <w:rsid w:val="009D7EC6"/>
    <w:rsid w:val="009E4590"/>
    <w:rsid w:val="009E4C34"/>
    <w:rsid w:val="009F50A3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17154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00A0"/>
    <w:rsid w:val="00AD178A"/>
    <w:rsid w:val="00AD1F2F"/>
    <w:rsid w:val="00AD1F9E"/>
    <w:rsid w:val="00AD214E"/>
    <w:rsid w:val="00AD2BC9"/>
    <w:rsid w:val="00AD578A"/>
    <w:rsid w:val="00AD7270"/>
    <w:rsid w:val="00AE31A5"/>
    <w:rsid w:val="00AE60F0"/>
    <w:rsid w:val="00AE78B9"/>
    <w:rsid w:val="00AF08DC"/>
    <w:rsid w:val="00AF140F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2AB"/>
    <w:rsid w:val="00B6634B"/>
    <w:rsid w:val="00B67413"/>
    <w:rsid w:val="00B6776D"/>
    <w:rsid w:val="00B76DB9"/>
    <w:rsid w:val="00B82B35"/>
    <w:rsid w:val="00B835F9"/>
    <w:rsid w:val="00B862EA"/>
    <w:rsid w:val="00B928F6"/>
    <w:rsid w:val="00B9356B"/>
    <w:rsid w:val="00BA0200"/>
    <w:rsid w:val="00BA0E33"/>
    <w:rsid w:val="00BA1E94"/>
    <w:rsid w:val="00BA2D13"/>
    <w:rsid w:val="00BA7E67"/>
    <w:rsid w:val="00BB0180"/>
    <w:rsid w:val="00BB04AD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D16F8"/>
    <w:rsid w:val="00BD6179"/>
    <w:rsid w:val="00BE0B19"/>
    <w:rsid w:val="00BE0C9C"/>
    <w:rsid w:val="00BE20C9"/>
    <w:rsid w:val="00BE4F06"/>
    <w:rsid w:val="00BE5C24"/>
    <w:rsid w:val="00BE776C"/>
    <w:rsid w:val="00BF1402"/>
    <w:rsid w:val="00BF2559"/>
    <w:rsid w:val="00C029D3"/>
    <w:rsid w:val="00C03561"/>
    <w:rsid w:val="00C060D8"/>
    <w:rsid w:val="00C1078B"/>
    <w:rsid w:val="00C11DEC"/>
    <w:rsid w:val="00C12D91"/>
    <w:rsid w:val="00C13C05"/>
    <w:rsid w:val="00C1704C"/>
    <w:rsid w:val="00C20DA2"/>
    <w:rsid w:val="00C21DA4"/>
    <w:rsid w:val="00C2332D"/>
    <w:rsid w:val="00C32C7F"/>
    <w:rsid w:val="00C32E36"/>
    <w:rsid w:val="00C36E8D"/>
    <w:rsid w:val="00C45224"/>
    <w:rsid w:val="00C46925"/>
    <w:rsid w:val="00C4764F"/>
    <w:rsid w:val="00C4794A"/>
    <w:rsid w:val="00C50425"/>
    <w:rsid w:val="00C51E9E"/>
    <w:rsid w:val="00C60598"/>
    <w:rsid w:val="00C60FCC"/>
    <w:rsid w:val="00C614B3"/>
    <w:rsid w:val="00C62947"/>
    <w:rsid w:val="00C654C8"/>
    <w:rsid w:val="00C71CE7"/>
    <w:rsid w:val="00C75BE9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01EB"/>
    <w:rsid w:val="00CA1024"/>
    <w:rsid w:val="00CA205C"/>
    <w:rsid w:val="00CA43AC"/>
    <w:rsid w:val="00CA4E14"/>
    <w:rsid w:val="00CA5BF2"/>
    <w:rsid w:val="00CB78A9"/>
    <w:rsid w:val="00CC0D92"/>
    <w:rsid w:val="00CC2E22"/>
    <w:rsid w:val="00CC7A5D"/>
    <w:rsid w:val="00CD03E2"/>
    <w:rsid w:val="00CD28C6"/>
    <w:rsid w:val="00CD2C2C"/>
    <w:rsid w:val="00CD3C4C"/>
    <w:rsid w:val="00CD514B"/>
    <w:rsid w:val="00CE2B9B"/>
    <w:rsid w:val="00CE492C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2C7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D06FE"/>
    <w:rsid w:val="00DD69E0"/>
    <w:rsid w:val="00DE2913"/>
    <w:rsid w:val="00DE3B47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93BE6"/>
    <w:rsid w:val="00EA0613"/>
    <w:rsid w:val="00EA2293"/>
    <w:rsid w:val="00EA3F71"/>
    <w:rsid w:val="00EA73D0"/>
    <w:rsid w:val="00EB3D97"/>
    <w:rsid w:val="00EC6E61"/>
    <w:rsid w:val="00ED2D1A"/>
    <w:rsid w:val="00ED42A3"/>
    <w:rsid w:val="00ED79FD"/>
    <w:rsid w:val="00EE177B"/>
    <w:rsid w:val="00EE3485"/>
    <w:rsid w:val="00EE3C27"/>
    <w:rsid w:val="00EE4A11"/>
    <w:rsid w:val="00EF2DAA"/>
    <w:rsid w:val="00EF5344"/>
    <w:rsid w:val="00F017A9"/>
    <w:rsid w:val="00F02CCA"/>
    <w:rsid w:val="00F02CEE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67FA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4F10"/>
    <w:rsid w:val="00F96026"/>
    <w:rsid w:val="00F969E3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D7300"/>
    <w:rsid w:val="00FE07DB"/>
    <w:rsid w:val="00FE7AA9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2</cp:revision>
  <cp:lastPrinted>2019-03-14T09:09:00Z</cp:lastPrinted>
  <dcterms:created xsi:type="dcterms:W3CDTF">2025-05-12T20:00:00Z</dcterms:created>
  <dcterms:modified xsi:type="dcterms:W3CDTF">2025-05-12T20:00:00Z</dcterms:modified>
</cp:coreProperties>
</file>